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78C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CC695F3" w14:textId="77777777" w:rsidR="00380ECB" w:rsidRDefault="00380ECB" w:rsidP="00380ECB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478EE70" w14:textId="77777777" w:rsidR="0093082D" w:rsidRPr="00583508" w:rsidRDefault="0093082D" w:rsidP="00380EC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9734244" w14:textId="4485A94D" w:rsidR="00380ECB" w:rsidRPr="00583508" w:rsidRDefault="00380ECB" w:rsidP="00380ECB">
      <w:pPr>
        <w:keepNext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Nr rej.: ………………………………</w:t>
      </w:r>
    </w:p>
    <w:p w14:paraId="15C201BA" w14:textId="77777777" w:rsidR="00380ECB" w:rsidRPr="00583508" w:rsidRDefault="00380ECB" w:rsidP="00380ECB">
      <w:pPr>
        <w:ind w:left="5245"/>
        <w:rPr>
          <w:rFonts w:ascii="Arial" w:hAnsi="Arial"/>
          <w:b/>
          <w:sz w:val="22"/>
          <w:szCs w:val="24"/>
        </w:rPr>
      </w:pPr>
    </w:p>
    <w:p w14:paraId="4EC8F30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20C8DD" w14:textId="77777777" w:rsidR="00380ECB" w:rsidRPr="00583508" w:rsidRDefault="00380ECB" w:rsidP="00380ECB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b/>
          <w:kern w:val="22"/>
          <w:sz w:val="22"/>
          <w:szCs w:val="22"/>
        </w:rPr>
        <w:t>Wojewoda</w:t>
      </w:r>
    </w:p>
    <w:p w14:paraId="1AC66DED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73D3F2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96C340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CD745F" w14:textId="77777777" w:rsidR="00380ECB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21F63FBF" w14:textId="77777777" w:rsidR="00F90D25" w:rsidRPr="00583508" w:rsidRDefault="00F90D25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14F630D6" w14:textId="19CB427A" w:rsidR="00851D74" w:rsidRDefault="00E66CC8" w:rsidP="00380ECB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Na podstawie art. </w:t>
      </w:r>
      <w:r w:rsidR="00401387" w:rsidRPr="00583508">
        <w:rPr>
          <w:rFonts w:ascii="Arial" w:hAnsi="Arial"/>
          <w:kern w:val="22"/>
          <w:sz w:val="22"/>
          <w:szCs w:val="22"/>
        </w:rPr>
        <w:t>37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ust. </w:t>
      </w:r>
      <w:r w:rsidR="00401387" w:rsidRPr="00583508">
        <w:rPr>
          <w:rFonts w:ascii="Arial" w:hAnsi="Arial"/>
          <w:kern w:val="22"/>
          <w:sz w:val="22"/>
          <w:szCs w:val="22"/>
        </w:rPr>
        <w:t>3 pkt 2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="006D79CD" w:rsidRPr="00583508">
        <w:rPr>
          <w:rFonts w:ascii="Arial" w:hAnsi="Arial"/>
          <w:kern w:val="22"/>
          <w:sz w:val="22"/>
          <w:szCs w:val="22"/>
        </w:rPr>
        <w:t>o Państwowej</w:t>
      </w:r>
      <w:r w:rsidR="00DF0A53" w:rsidRPr="00583508">
        <w:rPr>
          <w:rFonts w:ascii="Arial" w:hAnsi="Arial"/>
          <w:kern w:val="22"/>
          <w:sz w:val="22"/>
          <w:szCs w:val="22"/>
        </w:rPr>
        <w:t xml:space="preserve"> Inspekcji Pracy </w:t>
      </w:r>
      <w:r w:rsidR="00543999" w:rsidRPr="0081360B">
        <w:rPr>
          <w:rFonts w:ascii="Arial" w:hAnsi="Arial"/>
          <w:kern w:val="22"/>
          <w:sz w:val="22"/>
          <w:szCs w:val="22"/>
        </w:rPr>
        <w:t>(Dz. U. z 20</w:t>
      </w:r>
      <w:r w:rsidR="00543999">
        <w:rPr>
          <w:rFonts w:ascii="Arial" w:hAnsi="Arial"/>
          <w:kern w:val="22"/>
          <w:sz w:val="22"/>
          <w:szCs w:val="22"/>
        </w:rPr>
        <w:t>2</w:t>
      </w:r>
      <w:r w:rsidR="0093082D">
        <w:rPr>
          <w:rFonts w:ascii="Arial" w:hAnsi="Arial"/>
          <w:kern w:val="22"/>
          <w:sz w:val="22"/>
          <w:szCs w:val="22"/>
        </w:rPr>
        <w:t>4</w:t>
      </w:r>
      <w:r w:rsidR="00543999">
        <w:rPr>
          <w:rFonts w:ascii="Arial" w:hAnsi="Arial"/>
          <w:kern w:val="22"/>
          <w:sz w:val="22"/>
          <w:szCs w:val="22"/>
        </w:rPr>
        <w:t> </w:t>
      </w:r>
      <w:r w:rsidR="00543999" w:rsidRPr="0081360B">
        <w:rPr>
          <w:rFonts w:ascii="Arial" w:hAnsi="Arial"/>
          <w:kern w:val="22"/>
          <w:sz w:val="22"/>
          <w:szCs w:val="22"/>
        </w:rPr>
        <w:t>r. poz.</w:t>
      </w:r>
      <w:r w:rsidR="00543999">
        <w:rPr>
          <w:rFonts w:ascii="Arial" w:hAnsi="Arial"/>
          <w:kern w:val="22"/>
          <w:sz w:val="22"/>
          <w:szCs w:val="22"/>
        </w:rPr>
        <w:t xml:space="preserve"> </w:t>
      </w:r>
      <w:r w:rsidR="0093082D">
        <w:rPr>
          <w:rFonts w:ascii="Arial" w:hAnsi="Arial"/>
          <w:kern w:val="22"/>
          <w:sz w:val="22"/>
          <w:szCs w:val="22"/>
        </w:rPr>
        <w:t>97</w:t>
      </w:r>
      <w:r w:rsidR="00851D74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851D74">
        <w:rPr>
          <w:rFonts w:ascii="Arial" w:hAnsi="Arial" w:cs="Arial"/>
          <w:sz w:val="22"/>
          <w:szCs w:val="22"/>
        </w:rPr>
        <w:t>późn</w:t>
      </w:r>
      <w:proofErr w:type="spellEnd"/>
      <w:r w:rsidR="00851D74">
        <w:rPr>
          <w:rFonts w:ascii="Arial" w:hAnsi="Arial" w:cs="Arial"/>
          <w:sz w:val="22"/>
          <w:szCs w:val="22"/>
        </w:rPr>
        <w:t>. zm.</w:t>
      </w:r>
      <w:r w:rsidR="00543999" w:rsidRPr="0081360B">
        <w:rPr>
          <w:rFonts w:ascii="Arial" w:hAnsi="Arial"/>
          <w:kern w:val="22"/>
          <w:sz w:val="22"/>
          <w:szCs w:val="22"/>
        </w:rPr>
        <w:t>)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informuję, że w wyniku kontroli przeprowadzonej w dniu</w:t>
      </w:r>
      <w:r w:rsidR="00851D74">
        <w:rPr>
          <w:rFonts w:ascii="Arial" w:hAnsi="Arial"/>
          <w:kern w:val="22"/>
          <w:sz w:val="22"/>
          <w:szCs w:val="22"/>
        </w:rPr>
        <w:t xml:space="preserve"> </w:t>
      </w:r>
      <w:r w:rsidR="00851D74">
        <w:rPr>
          <w:rFonts w:ascii="Arial" w:hAnsi="Arial"/>
          <w:kern w:val="22"/>
          <w:sz w:val="22"/>
          <w:szCs w:val="22"/>
        </w:rPr>
        <w:br/>
      </w:r>
      <w:r w:rsidR="006D79CD" w:rsidRPr="00583508">
        <w:rPr>
          <w:rFonts w:ascii="Arial" w:hAnsi="Arial"/>
          <w:kern w:val="22"/>
          <w:sz w:val="22"/>
          <w:szCs w:val="22"/>
        </w:rPr>
        <w:t>(</w:t>
      </w:r>
      <w:r>
        <w:rPr>
          <w:rFonts w:ascii="Arial" w:hAnsi="Arial"/>
          <w:kern w:val="22"/>
          <w:sz w:val="22"/>
          <w:szCs w:val="22"/>
        </w:rPr>
        <w:t>-</w:t>
      </w:r>
      <w:r w:rsidR="006D79CD" w:rsidRPr="00583508">
        <w:rPr>
          <w:rFonts w:ascii="Arial" w:hAnsi="Arial"/>
          <w:kern w:val="22"/>
          <w:sz w:val="22"/>
          <w:szCs w:val="22"/>
        </w:rPr>
        <w:t>ach) ………………………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w </w:t>
      </w:r>
      <w:r w:rsidR="00543999">
        <w:rPr>
          <w:rFonts w:ascii="Arial" w:hAnsi="Arial"/>
          <w:kern w:val="22"/>
          <w:sz w:val="22"/>
          <w:szCs w:val="22"/>
        </w:rPr>
        <w:t>……………….</w:t>
      </w:r>
      <w:r>
        <w:rPr>
          <w:rFonts w:ascii="Arial" w:hAnsi="Arial"/>
          <w:kern w:val="22"/>
          <w:sz w:val="22"/>
          <w:szCs w:val="22"/>
        </w:rPr>
        <w:t>…………………………….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>.</w:t>
      </w:r>
      <w:r w:rsidR="002C2966">
        <w:rPr>
          <w:rFonts w:ascii="Arial" w:hAnsi="Arial"/>
          <w:kern w:val="22"/>
          <w:sz w:val="22"/>
          <w:szCs w:val="22"/>
        </w:rPr>
        <w:t>...................</w:t>
      </w:r>
    </w:p>
    <w:p w14:paraId="7EF8570D" w14:textId="032747B2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 w:rsidR="002C2966"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183097AB" w14:textId="77777777" w:rsidR="006D79CD" w:rsidRPr="00583508" w:rsidRDefault="00E66CC8" w:rsidP="00380ECB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(nazwa i adres, NIP, </w:t>
      </w:r>
      <w:r w:rsidR="006D79CD" w:rsidRPr="00583508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1B373E09" w14:textId="77777777" w:rsidR="006D79CD" w:rsidRPr="00583508" w:rsidRDefault="006D79CD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22"/>
          <w:szCs w:val="22"/>
        </w:rPr>
        <w:t>stwierdzono</w:t>
      </w:r>
      <w:r w:rsidRPr="00583508">
        <w:rPr>
          <w:rFonts w:ascii="Arial" w:hAnsi="Arial"/>
          <w:kern w:val="22"/>
          <w:sz w:val="16"/>
          <w:szCs w:val="16"/>
        </w:rPr>
        <w:t>:</w:t>
      </w:r>
    </w:p>
    <w:p w14:paraId="31539A9D" w14:textId="77777777" w:rsidR="006D79CD" w:rsidRPr="00583508" w:rsidRDefault="006D79CD" w:rsidP="00380ECB">
      <w:pPr>
        <w:jc w:val="center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F4D7A" w14:textId="77777777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</w:p>
    <w:p w14:paraId="362C365C" w14:textId="77777777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14:paraId="592E36C5" w14:textId="77777777" w:rsidR="006D79CD" w:rsidRPr="00583508" w:rsidRDefault="006D79CD" w:rsidP="00380ECB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Pr="00583508">
        <w:rPr>
          <w:rFonts w:ascii="Arial" w:hAnsi="Arial"/>
          <w:kern w:val="22"/>
          <w:sz w:val="22"/>
          <w:szCs w:val="22"/>
        </w:rPr>
        <w:br/>
      </w:r>
      <w:r w:rsidR="00117F05" w:rsidRPr="00583508">
        <w:rPr>
          <w:rFonts w:ascii="Arial" w:hAnsi="Arial"/>
          <w:kern w:val="22"/>
          <w:sz w:val="22"/>
          <w:szCs w:val="22"/>
        </w:rPr>
        <w:t>w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117F05" w:rsidRPr="00583508">
        <w:rPr>
          <w:rFonts w:ascii="Arial" w:hAnsi="Arial"/>
          <w:kern w:val="22"/>
          <w:sz w:val="22"/>
          <w:szCs w:val="22"/>
        </w:rPr>
        <w:t>...............................................</w:t>
      </w:r>
      <w:r w:rsidR="00401387" w:rsidRPr="00583508">
        <w:rPr>
          <w:rFonts w:ascii="Arial" w:hAnsi="Arial"/>
          <w:kern w:val="22"/>
          <w:sz w:val="22"/>
          <w:szCs w:val="22"/>
        </w:rPr>
        <w:t>, adres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E66CC8">
        <w:rPr>
          <w:rFonts w:ascii="Arial" w:hAnsi="Arial"/>
          <w:kern w:val="22"/>
          <w:sz w:val="22"/>
          <w:szCs w:val="22"/>
        </w:rPr>
        <w:t>………</w:t>
      </w:r>
      <w:r w:rsidR="00401387" w:rsidRPr="00583508">
        <w:rPr>
          <w:rFonts w:ascii="Arial" w:hAnsi="Arial"/>
          <w:kern w:val="22"/>
          <w:sz w:val="22"/>
          <w:szCs w:val="22"/>
        </w:rPr>
        <w:t>………………………………………………..</w:t>
      </w:r>
      <w:r w:rsidR="00F90D25">
        <w:rPr>
          <w:rFonts w:ascii="Arial" w:hAnsi="Arial"/>
          <w:kern w:val="22"/>
          <w:sz w:val="22"/>
          <w:szCs w:val="22"/>
        </w:rPr>
        <w:t>, informacji o </w:t>
      </w:r>
      <w:r w:rsidRPr="00583508">
        <w:rPr>
          <w:rFonts w:ascii="Arial" w:hAnsi="Arial"/>
          <w:kern w:val="22"/>
          <w:sz w:val="22"/>
          <w:szCs w:val="22"/>
        </w:rPr>
        <w:t>podjętych przez Pana/Panią</w:t>
      </w:r>
      <w:r w:rsidRPr="00583508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583508">
        <w:rPr>
          <w:rFonts w:ascii="Arial" w:hAnsi="Arial"/>
          <w:kern w:val="22"/>
          <w:sz w:val="22"/>
          <w:szCs w:val="22"/>
        </w:rPr>
        <w:t xml:space="preserve"> Wojewodę działaniach. </w:t>
      </w:r>
    </w:p>
    <w:p w14:paraId="5CF80B1E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32CF58CA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578DFD85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23A82631" w14:textId="77777777" w:rsidR="0093082D" w:rsidRPr="00B06480" w:rsidRDefault="0093082D" w:rsidP="0093082D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4CDE246" w14:textId="77777777" w:rsidR="0093082D" w:rsidRDefault="0093082D" w:rsidP="0093082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96E3AF2" w14:textId="77777777" w:rsidR="0093082D" w:rsidRPr="00974C32" w:rsidRDefault="0093082D" w:rsidP="0093082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72D3C250" w14:textId="77777777" w:rsidR="00380ECB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0D26369" w14:textId="77777777" w:rsidR="0037138F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583508">
        <w:rPr>
          <w:rFonts w:ascii="Arial" w:hAnsi="Arial"/>
          <w:kern w:val="22"/>
          <w:sz w:val="16"/>
          <w:szCs w:val="16"/>
        </w:rPr>
        <w:t>- niepotrzebne skreślić</w:t>
      </w:r>
    </w:p>
    <w:p w14:paraId="623C7FC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5FF87F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77107DF9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EBDB8D6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F68BB7D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FED8AC4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66F171A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7A29F9C" w14:textId="77777777" w:rsidR="0037138F" w:rsidRPr="00583508" w:rsidRDefault="003A12F3" w:rsidP="003A12F3">
      <w:pPr>
        <w:tabs>
          <w:tab w:val="left" w:pos="6105"/>
        </w:tabs>
        <w:rPr>
          <w:rFonts w:ascii="Arial" w:hAnsi="Arial"/>
          <w:sz w:val="16"/>
          <w:szCs w:val="16"/>
        </w:rPr>
      </w:pPr>
      <w:r w:rsidRPr="00583508">
        <w:rPr>
          <w:rFonts w:ascii="Arial" w:hAnsi="Arial"/>
          <w:sz w:val="16"/>
          <w:szCs w:val="16"/>
        </w:rPr>
        <w:tab/>
      </w:r>
    </w:p>
    <w:p w14:paraId="14D2127E" w14:textId="77777777" w:rsidR="00380ECB" w:rsidRPr="00583508" w:rsidRDefault="00380ECB" w:rsidP="0037138F">
      <w:pPr>
        <w:jc w:val="center"/>
        <w:rPr>
          <w:rFonts w:ascii="Arial" w:hAnsi="Arial"/>
          <w:sz w:val="16"/>
          <w:szCs w:val="16"/>
        </w:rPr>
      </w:pPr>
    </w:p>
    <w:sectPr w:rsidR="00380ECB" w:rsidRPr="00583508" w:rsidSect="0093082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CC2AE" w14:textId="77777777" w:rsidR="006C44D0" w:rsidRDefault="006C44D0">
      <w:r>
        <w:separator/>
      </w:r>
    </w:p>
  </w:endnote>
  <w:endnote w:type="continuationSeparator" w:id="0">
    <w:p w14:paraId="0DCF8044" w14:textId="77777777" w:rsidR="006C44D0" w:rsidRDefault="006C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6621F" w14:textId="77777777" w:rsidR="006D79CD" w:rsidRDefault="006D7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BF3B32" w14:textId="77777777" w:rsidR="006D79CD" w:rsidRDefault="006D79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6847" w14:textId="790BB140" w:rsidR="006D79CD" w:rsidRPr="00380ECB" w:rsidRDefault="006D79CD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644E" w14:textId="77777777" w:rsidR="0093082D" w:rsidRDefault="0093082D" w:rsidP="0093082D">
    <w:pPr>
      <w:pStyle w:val="Stopka"/>
    </w:pPr>
  </w:p>
  <w:p w14:paraId="73EBCBF7" w14:textId="361C483F" w:rsidR="0093082D" w:rsidRPr="00DD08C0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5DE21CC" wp14:editId="294E263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0803453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C848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DEEE189" w14:textId="760C6AEE" w:rsidR="0093082D" w:rsidRPr="0093082D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C720D" w14:textId="77777777" w:rsidR="006C44D0" w:rsidRDefault="006C44D0">
      <w:r>
        <w:separator/>
      </w:r>
    </w:p>
  </w:footnote>
  <w:footnote w:type="continuationSeparator" w:id="0">
    <w:p w14:paraId="7993B30E" w14:textId="77777777" w:rsidR="006C44D0" w:rsidRDefault="006C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4660C" w14:textId="15B90A6F" w:rsidR="0093082D" w:rsidRPr="00E95C24" w:rsidRDefault="0093082D" w:rsidP="0093082D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08.10</w:t>
    </w:r>
  </w:p>
  <w:p w14:paraId="245BA211" w14:textId="77777777" w:rsidR="0093082D" w:rsidRPr="00E95C24" w:rsidRDefault="0093082D" w:rsidP="0093082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6A65397E" w14:textId="77777777" w:rsidR="0093082D" w:rsidRPr="00E95C24" w:rsidRDefault="0093082D" w:rsidP="0093082D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00464A82" w14:textId="12176BBA" w:rsidR="0093082D" w:rsidRDefault="0093082D">
    <w:pPr>
      <w:pStyle w:val="Nagwek"/>
    </w:pPr>
    <w:r w:rsidRPr="00166DBF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5DCDC390" wp14:editId="2331B0E4">
          <wp:extent cx="1630680" cy="487680"/>
          <wp:effectExtent l="0" t="0" r="7620" b="7620"/>
          <wp:docPr id="21294594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21253222">
    <w:abstractNumId w:val="2"/>
  </w:num>
  <w:num w:numId="2" w16cid:durableId="1669359498">
    <w:abstractNumId w:val="0"/>
  </w:num>
  <w:num w:numId="3" w16cid:durableId="4826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7D8"/>
    <w:rsid w:val="000132EA"/>
    <w:rsid w:val="000876F7"/>
    <w:rsid w:val="00117F05"/>
    <w:rsid w:val="002042EC"/>
    <w:rsid w:val="00240F97"/>
    <w:rsid w:val="002A2372"/>
    <w:rsid w:val="002C2966"/>
    <w:rsid w:val="00322B93"/>
    <w:rsid w:val="00362175"/>
    <w:rsid w:val="0037138F"/>
    <w:rsid w:val="00380ECB"/>
    <w:rsid w:val="003A12F3"/>
    <w:rsid w:val="003F6C5B"/>
    <w:rsid w:val="00401387"/>
    <w:rsid w:val="004077D8"/>
    <w:rsid w:val="004531CB"/>
    <w:rsid w:val="004E4CB7"/>
    <w:rsid w:val="004F7132"/>
    <w:rsid w:val="00515E95"/>
    <w:rsid w:val="00543999"/>
    <w:rsid w:val="00583508"/>
    <w:rsid w:val="005F42ED"/>
    <w:rsid w:val="006C44D0"/>
    <w:rsid w:val="006D79CD"/>
    <w:rsid w:val="00765E7D"/>
    <w:rsid w:val="00766BC1"/>
    <w:rsid w:val="008151DD"/>
    <w:rsid w:val="0082461E"/>
    <w:rsid w:val="00851D74"/>
    <w:rsid w:val="0093082D"/>
    <w:rsid w:val="00B510A6"/>
    <w:rsid w:val="00BE3C10"/>
    <w:rsid w:val="00C052BA"/>
    <w:rsid w:val="00C44F81"/>
    <w:rsid w:val="00D14125"/>
    <w:rsid w:val="00D71DA6"/>
    <w:rsid w:val="00DF0A53"/>
    <w:rsid w:val="00E66CC8"/>
    <w:rsid w:val="00F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F0B22C"/>
  <w15:docId w15:val="{60A0BC49-DB6C-49EE-A1EA-F3E357CB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NagwekZnak">
    <w:name w:val="Nagłówek Znak"/>
    <w:link w:val="Nagwek"/>
    <w:rsid w:val="0093082D"/>
  </w:style>
  <w:style w:type="character" w:customStyle="1" w:styleId="StopkaZnak">
    <w:name w:val="Stopka Znak"/>
    <w:basedOn w:val="Domylnaczcionkaakapitu"/>
    <w:link w:val="Stopka"/>
    <w:rsid w:val="00930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wniosek o uchylenie zezwolenia</vt:lpstr>
    </vt:vector>
  </TitlesOfParts>
  <Company>PIP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wniosek o uchylenie zezwolenia</dc:title>
  <dc:creator>GIP;PŻ</dc:creator>
  <cp:lastModifiedBy>Tomasz Pawłowski</cp:lastModifiedBy>
  <cp:revision>12</cp:revision>
  <cp:lastPrinted>2007-06-11T13:04:00Z</cp:lastPrinted>
  <dcterms:created xsi:type="dcterms:W3CDTF">2014-12-12T14:02:00Z</dcterms:created>
  <dcterms:modified xsi:type="dcterms:W3CDTF">2024-09-18T11:50:00Z</dcterms:modified>
</cp:coreProperties>
</file>